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3C469" w14:textId="6925C8BE" w:rsidR="001F5DF1" w:rsidRPr="001F5DF1" w:rsidRDefault="001F5DF1" w:rsidP="001F5DF1">
      <w:r w:rsidRPr="001F5DF1">
        <w:rPr>
          <w:b/>
          <w:bCs/>
        </w:rPr>
        <w:t xml:space="preserve">Name </w:t>
      </w:r>
      <w:r w:rsidRPr="001F5DF1">
        <w:t>PATRICK LAU</w:t>
      </w:r>
    </w:p>
    <w:p w14:paraId="05D74B5E" w14:textId="4CBD395D" w:rsidR="001F5DF1" w:rsidRPr="001F5DF1" w:rsidRDefault="001F5DF1" w:rsidP="001F5DF1">
      <w:r w:rsidRPr="001F5DF1">
        <w:rPr>
          <w:b/>
          <w:bCs/>
        </w:rPr>
        <w:t>Where did you volunteer?</w:t>
      </w:r>
      <w:r w:rsidRPr="001F5DF1">
        <w:t xml:space="preserve"> BULWELL RIVERSIDE</w:t>
      </w:r>
    </w:p>
    <w:p w14:paraId="6A050078" w14:textId="522E1800" w:rsidR="001F5DF1" w:rsidRPr="001F5DF1" w:rsidRDefault="001F5DF1" w:rsidP="001F5DF1">
      <w:r w:rsidRPr="001F5DF1">
        <w:rPr>
          <w:b/>
          <w:bCs/>
        </w:rPr>
        <w:t>What attracted you to volunteer at CityCare?</w:t>
      </w:r>
      <w:r w:rsidRPr="001F5DF1">
        <w:t xml:space="preserve"> I ADMIRE CITY CARR’s CORE VALUES AND THE SERVICES THEY PROVIDE ARE FOR THE BENEFITS AND WELLNESS OF OUR SOCIETY AS A WHOLE.</w:t>
      </w:r>
    </w:p>
    <w:p w14:paraId="7AD2B2DA" w14:textId="74C65D14" w:rsidR="001F5DF1" w:rsidRPr="001F5DF1" w:rsidRDefault="001F5DF1" w:rsidP="001F5DF1">
      <w:r w:rsidRPr="001F5DF1">
        <w:rPr>
          <w:b/>
          <w:bCs/>
        </w:rPr>
        <w:t>How long did you volunteer with CityCare?</w:t>
      </w:r>
      <w:r w:rsidRPr="001F5DF1">
        <w:t xml:space="preserve"> SINCE APRIL 2024</w:t>
      </w:r>
    </w:p>
    <w:p w14:paraId="0ACAD460" w14:textId="08494667" w:rsidR="001F5DF1" w:rsidRPr="001F5DF1" w:rsidRDefault="001F5DF1" w:rsidP="001F5DF1">
      <w:r w:rsidRPr="001F5DF1">
        <w:rPr>
          <w:b/>
          <w:bCs/>
        </w:rPr>
        <w:t>Has the volunteering at CityCare matched up to your expectations?</w:t>
      </w:r>
      <w:r w:rsidRPr="001F5DF1">
        <w:t xml:space="preserve"> </w:t>
      </w:r>
      <w:proofErr w:type="gramStart"/>
      <w:r w:rsidRPr="001F5DF1">
        <w:t>YES</w:t>
      </w:r>
      <w:proofErr w:type="gramEnd"/>
      <w:r w:rsidRPr="001F5DF1">
        <w:t xml:space="preserve"> IT HAS.</w:t>
      </w:r>
    </w:p>
    <w:p w14:paraId="604F8855" w14:textId="335D3770" w:rsidR="001F5DF1" w:rsidRPr="001F5DF1" w:rsidRDefault="001F5DF1" w:rsidP="001F5DF1">
      <w:r w:rsidRPr="001F5DF1">
        <w:rPr>
          <w:b/>
          <w:bCs/>
        </w:rPr>
        <w:t>Have you been well supported by staff at City?</w:t>
      </w:r>
      <w:r w:rsidRPr="001F5DF1">
        <w:t xml:space="preserve"> I GOT FULL SUPPORT BY THE STAFF AT BULWELL RIVERSIDE. EVERYONE HAS MADE ME VERY WELCOME AND </w:t>
      </w:r>
      <w:proofErr w:type="gramStart"/>
      <w:r w:rsidRPr="001F5DF1">
        <w:t>SUPPORTIVE..</w:t>
      </w:r>
      <w:proofErr w:type="gramEnd"/>
    </w:p>
    <w:p w14:paraId="10CC1560" w14:textId="5920A77B" w:rsidR="001F5DF1" w:rsidRPr="001F5DF1" w:rsidRDefault="001F5DF1" w:rsidP="001F5DF1">
      <w:r w:rsidRPr="001F5DF1">
        <w:rPr>
          <w:b/>
          <w:bCs/>
        </w:rPr>
        <w:t>What did you enjoy the most about volunteering?</w:t>
      </w:r>
      <w:r w:rsidRPr="001F5DF1">
        <w:t xml:space="preserve"> I ENJOYED MOST WHEN I CAN MAKE A CONTRIBUTION TO THE WELLBEING OF THE COMMUNITY THAT RESULT IN GOOD CAUCES TO THE NEEDY.</w:t>
      </w:r>
    </w:p>
    <w:p w14:paraId="01123C70" w14:textId="49A06767" w:rsidR="001F5DF1" w:rsidRPr="001F5DF1" w:rsidRDefault="001F5DF1" w:rsidP="001F5DF1">
      <w:r w:rsidRPr="001F5DF1">
        <w:rPr>
          <w:b/>
          <w:bCs/>
        </w:rPr>
        <w:t xml:space="preserve">What are your </w:t>
      </w:r>
      <w:proofErr w:type="gramStart"/>
      <w:r w:rsidRPr="001F5DF1">
        <w:rPr>
          <w:b/>
          <w:bCs/>
        </w:rPr>
        <w:t>future plans</w:t>
      </w:r>
      <w:proofErr w:type="gramEnd"/>
      <w:r w:rsidRPr="001F5DF1">
        <w:rPr>
          <w:b/>
          <w:bCs/>
        </w:rPr>
        <w:t>?</w:t>
      </w:r>
      <w:r w:rsidRPr="001F5DF1">
        <w:t xml:space="preserve"> I HAVE RECENTLY GOT S FULL TIME JOB OFFER FROM CITY CARE’s CLIFTON CORNERSTONE.  IF THERE ARE CHANCES TO DOMORE VOLUNTEER, I WILL BE MORE THAN HAPPY TO DO SO.</w:t>
      </w:r>
    </w:p>
    <w:p w14:paraId="2CD13348" w14:textId="6F91BC11" w:rsidR="001F5DF1" w:rsidRPr="001F5DF1" w:rsidRDefault="001F5DF1" w:rsidP="001F5DF1">
      <w:r w:rsidRPr="001F5DF1">
        <w:rPr>
          <w:b/>
          <w:bCs/>
        </w:rPr>
        <w:t>Would you recommend CityCare as a place to volunteer to others?</w:t>
      </w:r>
      <w:r w:rsidRPr="001F5DF1">
        <w:t xml:space="preserve"> MOST DEFINITELY</w:t>
      </w:r>
      <w:r w:rsidRPr="001F5DF1">
        <w:rPr>
          <w:b/>
          <w:bCs/>
        </w:rPr>
        <w:br/>
        <w:t>Did you receive any additional support?</w:t>
      </w:r>
      <w:r w:rsidRPr="001F5DF1">
        <w:t xml:space="preserve"> I ALWAYS RECEIVE UNLIMITED SUPPORTS FROM CITY CARE FROM ALL AREAS.</w:t>
      </w:r>
    </w:p>
    <w:p w14:paraId="70A90EF8" w14:textId="77777777" w:rsidR="001F5DF1" w:rsidRPr="001F5DF1" w:rsidRDefault="001F5DF1" w:rsidP="001F5DF1">
      <w:r w:rsidRPr="001F5DF1">
        <w:rPr>
          <w:b/>
          <w:bCs/>
        </w:rPr>
        <w:t>Is there any other info you’d like to share?</w:t>
      </w:r>
      <w:r w:rsidRPr="001F5DF1">
        <w:t xml:space="preserve"> I WOUKD ENCOURAGE ANYONE THAT HAVE FREE TIME AND WOIKS LIKE TO CONTRIBUTE FOR A WELL WORTHY CAUSE, DO NOT HESITATE TO JOIN CITY CARE’s VOLUNTEER PROGRAMNE.</w:t>
      </w:r>
    </w:p>
    <w:p w14:paraId="23CE0A94" w14:textId="77777777" w:rsidR="0031477C" w:rsidRDefault="0031477C"/>
    <w:sectPr w:rsidR="003147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DF1"/>
    <w:rsid w:val="001F5DF1"/>
    <w:rsid w:val="0031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A33C5"/>
  <w15:chartTrackingRefBased/>
  <w15:docId w15:val="{94188C7A-E6B6-41E8-9AF1-569FB801D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Cross - Apprenticeship and Career Engagement Manager - CityCare</dc:creator>
  <cp:keywords/>
  <dc:description/>
  <cp:lastModifiedBy>Emma Cross - Apprenticeship and Career Engagement Manager - CityCare</cp:lastModifiedBy>
  <cp:revision>1</cp:revision>
  <dcterms:created xsi:type="dcterms:W3CDTF">2024-10-04T09:45:00Z</dcterms:created>
  <dcterms:modified xsi:type="dcterms:W3CDTF">2024-10-04T09:47:00Z</dcterms:modified>
</cp:coreProperties>
</file>